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781C6" w14:textId="72045131" w:rsidR="00367DBA" w:rsidRPr="00367DBA" w:rsidRDefault="00341D4F" w:rsidP="00367DB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Charlton</w:t>
      </w:r>
      <w:r w:rsidR="00367DBA" w:rsidRPr="00367DBA">
        <w:rPr>
          <w:b/>
          <w:bCs/>
          <w:sz w:val="32"/>
          <w:szCs w:val="32"/>
        </w:rPr>
        <w:t xml:space="preserve"> Governors</w:t>
      </w:r>
      <w:r w:rsidR="00367DBA">
        <w:rPr>
          <w:b/>
          <w:bCs/>
          <w:sz w:val="32"/>
          <w:szCs w:val="32"/>
        </w:rPr>
        <w:t xml:space="preserve"> 2025-2026</w:t>
      </w:r>
    </w:p>
    <w:p w14:paraId="593B82E2" w14:textId="0767C57B" w:rsidR="00367DBA" w:rsidRDefault="00367DBA" w:rsidP="00367DBA">
      <w:r>
        <w:t xml:space="preserve"> Each governor who’s served at any point over the past 12 months (including associate members):</w:t>
      </w:r>
    </w:p>
    <w:p w14:paraId="7F0DBE65" w14:textId="7D39311C" w:rsidR="00367DBA" w:rsidRDefault="00367DBA" w:rsidP="00367DBA">
      <w:r>
        <w:t xml:space="preserve">•  Full </w:t>
      </w:r>
      <w:proofErr w:type="gramStart"/>
      <w:r>
        <w:t xml:space="preserve">name  </w:t>
      </w:r>
      <w:r w:rsidRPr="00684CDE">
        <w:rPr>
          <w:b/>
          <w:bCs/>
        </w:rPr>
        <w:t>-</w:t>
      </w:r>
      <w:proofErr w:type="gramEnd"/>
      <w:r w:rsidRPr="00684CDE">
        <w:rPr>
          <w:b/>
          <w:bCs/>
        </w:rPr>
        <w:t xml:space="preserve"> Rachel Bancroft</w:t>
      </w:r>
      <w:r w:rsidR="00684CDE" w:rsidRPr="00684CDE">
        <w:rPr>
          <w:b/>
          <w:bCs/>
        </w:rPr>
        <w:t xml:space="preserve"> </w:t>
      </w:r>
    </w:p>
    <w:p w14:paraId="670F1BD5" w14:textId="4D22834D" w:rsidR="00367DBA" w:rsidRPr="00684CDE" w:rsidRDefault="00367DBA" w:rsidP="00367DBA">
      <w:pPr>
        <w:rPr>
          <w:b/>
          <w:bCs/>
        </w:rPr>
      </w:pPr>
      <w:r>
        <w:t xml:space="preserve">•  Term of </w:t>
      </w:r>
      <w:proofErr w:type="gramStart"/>
      <w:r>
        <w:t xml:space="preserve">office  </w:t>
      </w:r>
      <w:r w:rsidRPr="00684CDE">
        <w:rPr>
          <w:b/>
          <w:bCs/>
        </w:rPr>
        <w:t>-</w:t>
      </w:r>
      <w:proofErr w:type="gramEnd"/>
      <w:r w:rsidRPr="00684CDE">
        <w:rPr>
          <w:b/>
          <w:bCs/>
        </w:rPr>
        <w:t xml:space="preserve"> 23/2/26 – 22/2/30</w:t>
      </w:r>
    </w:p>
    <w:p w14:paraId="49ABADC5" w14:textId="132C6E81" w:rsidR="00367DBA" w:rsidRPr="00684CDE" w:rsidRDefault="00367DBA" w:rsidP="00367DBA">
      <w:pPr>
        <w:rPr>
          <w:b/>
          <w:bCs/>
        </w:rPr>
      </w:pPr>
      <w:r>
        <w:t xml:space="preserve">•  Date of appointment </w:t>
      </w:r>
      <w:r w:rsidRPr="00684CDE">
        <w:rPr>
          <w:b/>
          <w:bCs/>
        </w:rPr>
        <w:t>23/2/26</w:t>
      </w:r>
    </w:p>
    <w:p w14:paraId="5A362DEA" w14:textId="77777777" w:rsidR="00367DBA" w:rsidRDefault="00367DBA" w:rsidP="00367DBA">
      <w:r>
        <w:t>•  Date they stepped down (where applicable)</w:t>
      </w:r>
    </w:p>
    <w:p w14:paraId="6B8C518E" w14:textId="703CB358" w:rsidR="00367DBA" w:rsidRPr="00684CDE" w:rsidRDefault="00367DBA" w:rsidP="00367DBA">
      <w:pPr>
        <w:rPr>
          <w:b/>
          <w:bCs/>
        </w:rPr>
      </w:pPr>
      <w:r>
        <w:t>•  Who appointed them</w:t>
      </w:r>
      <w:r w:rsidR="00684CDE">
        <w:t xml:space="preserve"> </w:t>
      </w:r>
      <w:r w:rsidR="00684CDE" w:rsidRPr="00684CDE">
        <w:rPr>
          <w:b/>
          <w:bCs/>
        </w:rPr>
        <w:t>– Coopted Governor appointed by Governing Body</w:t>
      </w:r>
    </w:p>
    <w:p w14:paraId="0121B5D7" w14:textId="058A8DEF" w:rsidR="00367DBA" w:rsidRPr="00684CDE" w:rsidRDefault="00367DBA" w:rsidP="00367DBA">
      <w:pPr>
        <w:rPr>
          <w:b/>
          <w:bCs/>
        </w:rPr>
      </w:pPr>
      <w:r>
        <w:t>•  Attendance record at governing board and committee meetings over the last academic year</w:t>
      </w:r>
      <w:r w:rsidR="00341D4F">
        <w:t xml:space="preserve"> </w:t>
      </w:r>
      <w:r w:rsidR="00341D4F" w:rsidRPr="00684CDE">
        <w:rPr>
          <w:b/>
          <w:bCs/>
        </w:rPr>
        <w:t>– Attended 5/6 meetings</w:t>
      </w:r>
    </w:p>
    <w:p w14:paraId="0549B953" w14:textId="4C8487ED" w:rsidR="00367DBA" w:rsidRDefault="00367DBA" w:rsidP="00367DBA">
      <w:r>
        <w:t>•  Relevant business and pecuniary interests</w:t>
      </w:r>
      <w:r w:rsidR="00684CDE">
        <w:t xml:space="preserve"> </w:t>
      </w:r>
      <w:r w:rsidR="00684CDE" w:rsidRPr="00684CDE">
        <w:rPr>
          <w:b/>
          <w:bCs/>
        </w:rPr>
        <w:t>- none</w:t>
      </w:r>
    </w:p>
    <w:p w14:paraId="78574BD0" w14:textId="77777777" w:rsidR="00367DBA" w:rsidRDefault="00367DBA" w:rsidP="00367DBA">
      <w:r>
        <w:t>•  Governance roles in other educational institutions</w:t>
      </w:r>
    </w:p>
    <w:p w14:paraId="79355E25" w14:textId="48046BC6" w:rsidR="00390299" w:rsidRDefault="00367DBA" w:rsidP="00367DBA">
      <w:r>
        <w:t>•  Any material interests arising from relationships between governors or between governors and school staff</w:t>
      </w:r>
    </w:p>
    <w:p w14:paraId="28F03785" w14:textId="2C1B218C" w:rsidR="00367DBA" w:rsidRDefault="00367DBA" w:rsidP="00367DBA">
      <w:r>
        <w:t>……………</w:t>
      </w:r>
    </w:p>
    <w:p w14:paraId="13BAC7C8" w14:textId="7CC92BFB" w:rsidR="00367DBA" w:rsidRPr="00684CDE" w:rsidRDefault="00367DBA" w:rsidP="00367DBA">
      <w:pPr>
        <w:rPr>
          <w:b/>
          <w:bCs/>
        </w:rPr>
      </w:pPr>
      <w:r>
        <w:t>•  Full name</w:t>
      </w:r>
      <w:r w:rsidR="00341D4F">
        <w:t xml:space="preserve"> </w:t>
      </w:r>
      <w:r w:rsidR="00341D4F" w:rsidRPr="00684CDE">
        <w:rPr>
          <w:b/>
          <w:bCs/>
        </w:rPr>
        <w:t>– Rachel Bashir</w:t>
      </w:r>
    </w:p>
    <w:p w14:paraId="7F8EFC99" w14:textId="3E5C6786" w:rsidR="00367DBA" w:rsidRPr="00684CDE" w:rsidRDefault="00367DBA" w:rsidP="00367DBA">
      <w:pPr>
        <w:rPr>
          <w:b/>
          <w:bCs/>
        </w:rPr>
      </w:pPr>
      <w:r>
        <w:t>•  Term of office</w:t>
      </w:r>
      <w:r w:rsidR="00341D4F">
        <w:t xml:space="preserve"> </w:t>
      </w:r>
      <w:r w:rsidR="00341D4F" w:rsidRPr="00684CDE">
        <w:rPr>
          <w:b/>
          <w:bCs/>
        </w:rPr>
        <w:t>– 17/11/25-16/11/29</w:t>
      </w:r>
    </w:p>
    <w:p w14:paraId="2B7D7B96" w14:textId="7ED18976" w:rsidR="00367DBA" w:rsidRPr="00684CDE" w:rsidRDefault="00367DBA" w:rsidP="00367DBA">
      <w:pPr>
        <w:rPr>
          <w:b/>
          <w:bCs/>
        </w:rPr>
      </w:pPr>
      <w:r>
        <w:t>•  Date of appointment</w:t>
      </w:r>
      <w:r w:rsidR="00341D4F">
        <w:t xml:space="preserve"> </w:t>
      </w:r>
      <w:r w:rsidR="00341D4F" w:rsidRPr="00684CDE">
        <w:rPr>
          <w:b/>
          <w:bCs/>
        </w:rPr>
        <w:t>17/11/25</w:t>
      </w:r>
    </w:p>
    <w:p w14:paraId="07FAE2AB" w14:textId="77777777" w:rsidR="00367DBA" w:rsidRDefault="00367DBA" w:rsidP="00367DBA">
      <w:r>
        <w:t>•  Date they stepped down (where applicable)</w:t>
      </w:r>
    </w:p>
    <w:p w14:paraId="3ED65DF0" w14:textId="50C7B426" w:rsidR="00367DBA" w:rsidRDefault="00367DBA" w:rsidP="00367DBA">
      <w:r>
        <w:t>•  Who appointed them</w:t>
      </w:r>
      <w:r w:rsidR="00684CDE">
        <w:t xml:space="preserve"> </w:t>
      </w:r>
      <w:r w:rsidR="00684CDE" w:rsidRPr="00684CDE">
        <w:rPr>
          <w:b/>
          <w:bCs/>
        </w:rPr>
        <w:t xml:space="preserve">– Local Authority Governor - </w:t>
      </w:r>
      <w:r w:rsidR="00684CDE" w:rsidRPr="00684CDE">
        <w:rPr>
          <w:b/>
          <w:bCs/>
        </w:rPr>
        <w:t>Appointed by Governing Body</w:t>
      </w:r>
    </w:p>
    <w:p w14:paraId="40DE9349" w14:textId="219FDEE8" w:rsidR="00367DBA" w:rsidRPr="00684CDE" w:rsidRDefault="00367DBA" w:rsidP="00367DBA">
      <w:pPr>
        <w:rPr>
          <w:b/>
          <w:bCs/>
        </w:rPr>
      </w:pPr>
      <w:r>
        <w:t>•  Attendance record at governing board and committee meetings over the last academic year</w:t>
      </w:r>
      <w:r w:rsidR="00341D4F">
        <w:t xml:space="preserve"> </w:t>
      </w:r>
      <w:r w:rsidR="00341D4F" w:rsidRPr="00684CDE">
        <w:rPr>
          <w:b/>
          <w:bCs/>
        </w:rPr>
        <w:t>– attended 5/6 meetings</w:t>
      </w:r>
    </w:p>
    <w:p w14:paraId="35C51BDB" w14:textId="06E1B315" w:rsidR="00367DBA" w:rsidRDefault="00367DBA" w:rsidP="00367DBA">
      <w:r>
        <w:t>•  Relevant business and pecuniary interests</w:t>
      </w:r>
      <w:r w:rsidR="00684CDE">
        <w:t xml:space="preserve"> </w:t>
      </w:r>
      <w:r w:rsidR="00684CDE" w:rsidRPr="00684CDE">
        <w:rPr>
          <w:b/>
          <w:bCs/>
        </w:rPr>
        <w:t>- none</w:t>
      </w:r>
    </w:p>
    <w:p w14:paraId="65CA6D35" w14:textId="77777777" w:rsidR="00367DBA" w:rsidRDefault="00367DBA" w:rsidP="00367DBA">
      <w:r>
        <w:t>•  Governance roles in other educational institutions</w:t>
      </w:r>
    </w:p>
    <w:p w14:paraId="4373F31F" w14:textId="0AA2BFE2" w:rsidR="00367DBA" w:rsidRDefault="00367DBA" w:rsidP="00367DBA">
      <w:r>
        <w:t>•  Any material interests arising from relationships between governors or between governors and school staff</w:t>
      </w:r>
    </w:p>
    <w:p w14:paraId="67B0B9DD" w14:textId="411804AE" w:rsidR="00367DBA" w:rsidRDefault="00367DBA" w:rsidP="00367DBA">
      <w:r>
        <w:t>………………..</w:t>
      </w:r>
    </w:p>
    <w:p w14:paraId="41C79FFD" w14:textId="3DCD351F" w:rsidR="00367DBA" w:rsidRPr="00684CDE" w:rsidRDefault="00367DBA" w:rsidP="00367DBA">
      <w:pPr>
        <w:rPr>
          <w:b/>
          <w:bCs/>
        </w:rPr>
      </w:pPr>
      <w:r>
        <w:t>•  Full name</w:t>
      </w:r>
      <w:r w:rsidR="00341D4F">
        <w:t xml:space="preserve"> </w:t>
      </w:r>
      <w:r w:rsidR="00341D4F" w:rsidRPr="00684CDE">
        <w:rPr>
          <w:b/>
          <w:bCs/>
        </w:rPr>
        <w:t>– Emma Brown</w:t>
      </w:r>
    </w:p>
    <w:p w14:paraId="225191D7" w14:textId="3ECDF54E" w:rsidR="00367DBA" w:rsidRPr="00684CDE" w:rsidRDefault="00367DBA" w:rsidP="00367DBA">
      <w:pPr>
        <w:rPr>
          <w:b/>
          <w:bCs/>
        </w:rPr>
      </w:pPr>
      <w:r>
        <w:t>•  Term of office</w:t>
      </w:r>
      <w:r w:rsidR="00341D4F">
        <w:t xml:space="preserve"> </w:t>
      </w:r>
      <w:r w:rsidR="00341D4F" w:rsidRPr="00684CDE">
        <w:rPr>
          <w:b/>
          <w:bCs/>
        </w:rPr>
        <w:t>– 30/10/23 – 30/10/27</w:t>
      </w:r>
    </w:p>
    <w:p w14:paraId="2E54B248" w14:textId="3CA687F2" w:rsidR="00367DBA" w:rsidRPr="00684CDE" w:rsidRDefault="00367DBA" w:rsidP="00367DBA">
      <w:pPr>
        <w:rPr>
          <w:b/>
          <w:bCs/>
        </w:rPr>
      </w:pPr>
      <w:r>
        <w:lastRenderedPageBreak/>
        <w:t>•  Date of appointment</w:t>
      </w:r>
      <w:r w:rsidR="00341D4F">
        <w:t xml:space="preserve"> </w:t>
      </w:r>
      <w:r w:rsidR="00341D4F" w:rsidRPr="00684CDE">
        <w:rPr>
          <w:b/>
          <w:bCs/>
        </w:rPr>
        <w:t>– 30/10/23</w:t>
      </w:r>
    </w:p>
    <w:p w14:paraId="02485172" w14:textId="77777777" w:rsidR="00367DBA" w:rsidRDefault="00367DBA" w:rsidP="00367DBA">
      <w:r>
        <w:t>•  Date they stepped down (where applicable)</w:t>
      </w:r>
    </w:p>
    <w:p w14:paraId="2B693B5C" w14:textId="3B8C1CFB" w:rsidR="00367DBA" w:rsidRDefault="00367DBA" w:rsidP="00367DBA">
      <w:r>
        <w:t>•  Who appointed them</w:t>
      </w:r>
      <w:r w:rsidR="00684CDE">
        <w:t xml:space="preserve"> </w:t>
      </w:r>
      <w:r w:rsidR="00684CDE" w:rsidRPr="00684CDE">
        <w:rPr>
          <w:b/>
          <w:bCs/>
        </w:rPr>
        <w:t xml:space="preserve">- </w:t>
      </w:r>
      <w:r w:rsidR="00684CDE" w:rsidRPr="00684CDE">
        <w:rPr>
          <w:b/>
          <w:bCs/>
        </w:rPr>
        <w:t>Foundation Diocesan Board of Education Appointed</w:t>
      </w:r>
    </w:p>
    <w:p w14:paraId="7F17140F" w14:textId="4ED7CD84" w:rsidR="00367DBA" w:rsidRDefault="00367DBA" w:rsidP="00367DBA">
      <w:r>
        <w:t>•  Attendance record at governing board and committee meetings over the last academic year</w:t>
      </w:r>
      <w:r w:rsidR="00817A40">
        <w:t xml:space="preserve"> </w:t>
      </w:r>
      <w:r w:rsidR="00817A40" w:rsidRPr="00684CDE">
        <w:rPr>
          <w:b/>
          <w:bCs/>
        </w:rPr>
        <w:t>– attended all meetings</w:t>
      </w:r>
    </w:p>
    <w:p w14:paraId="336979E9" w14:textId="6613679A" w:rsidR="00367DBA" w:rsidRDefault="00367DBA" w:rsidP="00367DBA">
      <w:r>
        <w:t>•  Relevant business and pecuniary interests</w:t>
      </w:r>
      <w:r w:rsidR="00684CDE">
        <w:t xml:space="preserve"> - </w:t>
      </w:r>
    </w:p>
    <w:p w14:paraId="4875FAD3" w14:textId="36D8137C" w:rsidR="00DB18B9" w:rsidRPr="00684CDE" w:rsidRDefault="00DB18B9" w:rsidP="00DB18B9">
      <w:pPr>
        <w:rPr>
          <w:b/>
          <w:bCs/>
        </w:rPr>
      </w:pPr>
      <w:r w:rsidRPr="00684CDE">
        <w:rPr>
          <w:b/>
          <w:bCs/>
        </w:rPr>
        <w:t>Business or finance interests</w:t>
      </w:r>
      <w:r w:rsidRPr="00684CDE">
        <w:rPr>
          <w:b/>
          <w:bCs/>
        </w:rPr>
        <w:t xml:space="preserve"> - </w:t>
      </w:r>
      <w:r w:rsidRPr="00684CDE">
        <w:rPr>
          <w:b/>
          <w:bCs/>
        </w:rPr>
        <w:t xml:space="preserve">RM is an IT company </w:t>
      </w:r>
      <w:proofErr w:type="gramStart"/>
      <w:r w:rsidRPr="00684CDE">
        <w:rPr>
          <w:b/>
          <w:bCs/>
        </w:rPr>
        <w:t xml:space="preserve">that </w:t>
      </w:r>
      <w:r w:rsidRPr="00684CDE">
        <w:rPr>
          <w:b/>
          <w:bCs/>
        </w:rPr>
        <w:t xml:space="preserve"> </w:t>
      </w:r>
      <w:r w:rsidRPr="00684CDE">
        <w:rPr>
          <w:b/>
          <w:bCs/>
        </w:rPr>
        <w:t>works</w:t>
      </w:r>
      <w:proofErr w:type="gramEnd"/>
      <w:r w:rsidRPr="00684CDE">
        <w:rPr>
          <w:b/>
          <w:bCs/>
        </w:rPr>
        <w:t xml:space="preserve"> in the Education </w:t>
      </w:r>
      <w:proofErr w:type="gramStart"/>
      <w:r w:rsidRPr="00684CDE">
        <w:rPr>
          <w:b/>
          <w:bCs/>
        </w:rPr>
        <w:t>Sector</w:t>
      </w:r>
      <w:r w:rsidR="00684CDE">
        <w:rPr>
          <w:b/>
          <w:bCs/>
        </w:rPr>
        <w:t xml:space="preserve">  </w:t>
      </w:r>
      <w:r w:rsidRPr="00684CDE">
        <w:rPr>
          <w:b/>
          <w:bCs/>
        </w:rPr>
        <w:t>04</w:t>
      </w:r>
      <w:proofErr w:type="gramEnd"/>
      <w:r w:rsidRPr="00684CDE">
        <w:rPr>
          <w:b/>
          <w:bCs/>
        </w:rPr>
        <w:t>/09/2000</w:t>
      </w:r>
      <w:r w:rsidRPr="00684CDE">
        <w:rPr>
          <w:b/>
          <w:bCs/>
        </w:rPr>
        <w:t xml:space="preserve"> - </w:t>
      </w:r>
      <w:r w:rsidRPr="00684CDE">
        <w:rPr>
          <w:b/>
          <w:bCs/>
        </w:rPr>
        <w:t>30/11/2023</w:t>
      </w:r>
      <w:r w:rsidRPr="00684CDE">
        <w:rPr>
          <w:b/>
          <w:bCs/>
        </w:rPr>
        <w:t xml:space="preserve"> - C</w:t>
      </w:r>
      <w:r w:rsidRPr="00684CDE">
        <w:rPr>
          <w:b/>
          <w:bCs/>
        </w:rPr>
        <w:t xml:space="preserve">onfirmed: </w:t>
      </w:r>
      <w:r w:rsidRPr="00684CDE">
        <w:rPr>
          <w:b/>
          <w:bCs/>
        </w:rPr>
        <w:t xml:space="preserve"> </w:t>
      </w:r>
      <w:r w:rsidRPr="00684CDE">
        <w:rPr>
          <w:b/>
          <w:bCs/>
        </w:rPr>
        <w:t>29/09/2025</w:t>
      </w:r>
    </w:p>
    <w:p w14:paraId="7076C039" w14:textId="77777777" w:rsidR="00367DBA" w:rsidRDefault="00367DBA" w:rsidP="00367DBA">
      <w:r>
        <w:t>•  Governance roles in other educational institutions</w:t>
      </w:r>
    </w:p>
    <w:p w14:paraId="2F62E229" w14:textId="7CC2A803" w:rsidR="00367DBA" w:rsidRDefault="00367DBA" w:rsidP="00367DBA">
      <w:r>
        <w:t>•  Any material interests arising from relationships between governors or between governors and school staff</w:t>
      </w:r>
    </w:p>
    <w:p w14:paraId="1C80ABDB" w14:textId="77777777" w:rsidR="00367DBA" w:rsidRDefault="00367DBA" w:rsidP="00367DBA">
      <w:r>
        <w:t>………………..</w:t>
      </w:r>
    </w:p>
    <w:p w14:paraId="31839478" w14:textId="69C3B987" w:rsidR="00367DBA" w:rsidRDefault="00367DBA" w:rsidP="00367DBA">
      <w:r>
        <w:t>•  Full name</w:t>
      </w:r>
      <w:r w:rsidR="00817A40">
        <w:t xml:space="preserve"> </w:t>
      </w:r>
      <w:r w:rsidR="00817A40" w:rsidRPr="00684CDE">
        <w:rPr>
          <w:b/>
          <w:bCs/>
        </w:rPr>
        <w:t>– Cortney Dale</w:t>
      </w:r>
    </w:p>
    <w:p w14:paraId="1FE37E16" w14:textId="3BBEED3F" w:rsidR="00367DBA" w:rsidRPr="00DB1B76" w:rsidRDefault="00367DBA" w:rsidP="00367DBA">
      <w:pPr>
        <w:rPr>
          <w:b/>
          <w:bCs/>
        </w:rPr>
      </w:pPr>
      <w:r>
        <w:t>•  Term of office</w:t>
      </w:r>
      <w:r w:rsidR="00684CDE">
        <w:t xml:space="preserve"> </w:t>
      </w:r>
      <w:r w:rsidR="00684CDE" w:rsidRPr="00DB1B76">
        <w:rPr>
          <w:b/>
          <w:bCs/>
        </w:rPr>
        <w:t>– 30/9/25</w:t>
      </w:r>
      <w:r w:rsidR="00DB1B76" w:rsidRPr="00DB1B76">
        <w:rPr>
          <w:b/>
          <w:bCs/>
        </w:rPr>
        <w:t xml:space="preserve"> - </w:t>
      </w:r>
    </w:p>
    <w:p w14:paraId="7568D832" w14:textId="4BEAAE7B" w:rsidR="00367DBA" w:rsidRPr="00DB1B76" w:rsidRDefault="00367DBA" w:rsidP="00367DBA">
      <w:pPr>
        <w:rPr>
          <w:b/>
          <w:bCs/>
        </w:rPr>
      </w:pPr>
      <w:r>
        <w:t>•  Date of appointment</w:t>
      </w:r>
      <w:r w:rsidR="00DB1B76">
        <w:t xml:space="preserve"> </w:t>
      </w:r>
      <w:r w:rsidR="00DB1B76" w:rsidRPr="00DB1B76">
        <w:rPr>
          <w:b/>
          <w:bCs/>
        </w:rPr>
        <w:t>- 30/9/25</w:t>
      </w:r>
    </w:p>
    <w:p w14:paraId="523AFDEF" w14:textId="77777777" w:rsidR="00367DBA" w:rsidRDefault="00367DBA" w:rsidP="00367DBA">
      <w:r>
        <w:t>•  Date they stepped down (where applicable)</w:t>
      </w:r>
    </w:p>
    <w:p w14:paraId="3C2C98C2" w14:textId="2F3624D8" w:rsidR="00367DBA" w:rsidRPr="00DB1B76" w:rsidRDefault="00367DBA" w:rsidP="00367DBA">
      <w:pPr>
        <w:rPr>
          <w:b/>
          <w:bCs/>
        </w:rPr>
      </w:pPr>
      <w:r>
        <w:t>•  Who appointed them</w:t>
      </w:r>
      <w:r w:rsidR="00684CDE">
        <w:t xml:space="preserve"> - </w:t>
      </w:r>
      <w:r w:rsidR="00684CDE" w:rsidRPr="00DB1B76">
        <w:rPr>
          <w:b/>
          <w:bCs/>
        </w:rPr>
        <w:t>Foundation Ex-Officio</w:t>
      </w:r>
    </w:p>
    <w:p w14:paraId="15ED29A3" w14:textId="09DEFD0A" w:rsidR="00367DBA" w:rsidRPr="00DB1B76" w:rsidRDefault="00367DBA" w:rsidP="00367DBA">
      <w:pPr>
        <w:rPr>
          <w:b/>
          <w:bCs/>
        </w:rPr>
      </w:pPr>
      <w:r>
        <w:t>•  Attendance record at governing board and committee meetings over the last academic year</w:t>
      </w:r>
      <w:r w:rsidR="00817A40">
        <w:t xml:space="preserve"> – </w:t>
      </w:r>
      <w:r w:rsidR="00817A40" w:rsidRPr="00DB1B76">
        <w:rPr>
          <w:b/>
          <w:bCs/>
        </w:rPr>
        <w:t>attended 4 out of 6 meetings</w:t>
      </w:r>
    </w:p>
    <w:p w14:paraId="46631FEA" w14:textId="77777777" w:rsidR="00367DBA" w:rsidRDefault="00367DBA" w:rsidP="00367DBA">
      <w:r>
        <w:t>•  Relevant business and pecuniary interests, including:</w:t>
      </w:r>
    </w:p>
    <w:p w14:paraId="63CC3BB5" w14:textId="77777777" w:rsidR="00367DBA" w:rsidRDefault="00367DBA" w:rsidP="00367DBA">
      <w:r>
        <w:t>•  Governance roles in other educational institutions</w:t>
      </w:r>
    </w:p>
    <w:p w14:paraId="15915DDC" w14:textId="2D1B7794" w:rsidR="00367DBA" w:rsidRDefault="00367DBA" w:rsidP="00367DBA">
      <w:r>
        <w:t>•  Any material interests arising from relationships between governors or between governors and school staff</w:t>
      </w:r>
    </w:p>
    <w:p w14:paraId="696D217C" w14:textId="58B8878B" w:rsidR="00DB18B9" w:rsidRPr="00DB1B76" w:rsidRDefault="00DB18B9" w:rsidP="00DB18B9">
      <w:pPr>
        <w:rPr>
          <w:b/>
          <w:bCs/>
        </w:rPr>
      </w:pPr>
      <w:r w:rsidRPr="00DB1B76">
        <w:rPr>
          <w:b/>
          <w:bCs/>
        </w:rPr>
        <w:t>Dr South's Primary School</w:t>
      </w:r>
      <w:r w:rsidRPr="00DB1B76">
        <w:rPr>
          <w:b/>
          <w:bCs/>
        </w:rPr>
        <w:t xml:space="preserve"> - </w:t>
      </w:r>
      <w:r w:rsidRPr="00DB1B76">
        <w:rPr>
          <w:b/>
          <w:bCs/>
        </w:rPr>
        <w:t>Personal or close family relationship</w:t>
      </w:r>
      <w:r w:rsidRPr="00DB1B76">
        <w:rPr>
          <w:b/>
          <w:bCs/>
        </w:rPr>
        <w:t xml:space="preserve"> - </w:t>
      </w:r>
      <w:r w:rsidRPr="00DB1B76">
        <w:rPr>
          <w:b/>
          <w:bCs/>
        </w:rPr>
        <w:t xml:space="preserve">Attending children, potentially </w:t>
      </w:r>
      <w:r w:rsidR="006B2CE3">
        <w:rPr>
          <w:b/>
          <w:bCs/>
        </w:rPr>
        <w:t>-</w:t>
      </w:r>
      <w:r w:rsidRPr="00DB1B76">
        <w:rPr>
          <w:b/>
          <w:bCs/>
        </w:rPr>
        <w:t xml:space="preserve"> </w:t>
      </w:r>
      <w:r w:rsidRPr="00DB1B76">
        <w:rPr>
          <w:b/>
          <w:bCs/>
        </w:rPr>
        <w:t>on their governing board also</w:t>
      </w:r>
      <w:r w:rsidRPr="00DB1B76">
        <w:rPr>
          <w:b/>
          <w:bCs/>
        </w:rPr>
        <w:t xml:space="preserve"> - </w:t>
      </w:r>
      <w:r w:rsidRPr="00DB1B76">
        <w:rPr>
          <w:b/>
          <w:bCs/>
        </w:rPr>
        <w:t>03/09/2025</w:t>
      </w:r>
      <w:r w:rsidRPr="00DB1B76">
        <w:rPr>
          <w:b/>
          <w:bCs/>
        </w:rPr>
        <w:t xml:space="preserve"> -c</w:t>
      </w:r>
      <w:r w:rsidRPr="00DB1B76">
        <w:rPr>
          <w:b/>
          <w:bCs/>
        </w:rPr>
        <w:t xml:space="preserve">onfirmed: </w:t>
      </w:r>
      <w:r w:rsidRPr="00DB1B76">
        <w:rPr>
          <w:b/>
          <w:bCs/>
        </w:rPr>
        <w:t xml:space="preserve"> </w:t>
      </w:r>
      <w:r w:rsidRPr="00DB1B76">
        <w:rPr>
          <w:b/>
          <w:bCs/>
        </w:rPr>
        <w:t>10/03/2026</w:t>
      </w:r>
    </w:p>
    <w:p w14:paraId="24FC9E5A" w14:textId="77777777" w:rsidR="00367DBA" w:rsidRDefault="00367DBA" w:rsidP="00367DBA"/>
    <w:p w14:paraId="4146781D" w14:textId="77777777" w:rsidR="00367DBA" w:rsidRDefault="00367DBA" w:rsidP="00367DBA">
      <w:r>
        <w:t>………………..</w:t>
      </w:r>
    </w:p>
    <w:p w14:paraId="4BF7BEF4" w14:textId="7A318813" w:rsidR="00367DBA" w:rsidRPr="006B2CE3" w:rsidRDefault="00367DBA" w:rsidP="00367DBA">
      <w:pPr>
        <w:rPr>
          <w:b/>
          <w:bCs/>
        </w:rPr>
      </w:pPr>
      <w:r>
        <w:t>•  Full name</w:t>
      </w:r>
      <w:r w:rsidR="00817A40">
        <w:t xml:space="preserve"> – </w:t>
      </w:r>
      <w:r w:rsidR="00817A40" w:rsidRPr="006B2CE3">
        <w:rPr>
          <w:b/>
          <w:bCs/>
        </w:rPr>
        <w:t>Nadia Gosling</w:t>
      </w:r>
    </w:p>
    <w:p w14:paraId="7A656F5A" w14:textId="1D3C5CEA" w:rsidR="00367DBA" w:rsidRDefault="00367DBA" w:rsidP="00367DBA">
      <w:r>
        <w:t>•  Term of office</w:t>
      </w:r>
      <w:r w:rsidR="00DB1B76">
        <w:t xml:space="preserve"> </w:t>
      </w:r>
      <w:r w:rsidR="00DB1B76" w:rsidRPr="006B2CE3">
        <w:rPr>
          <w:b/>
          <w:bCs/>
        </w:rPr>
        <w:t xml:space="preserve">– </w:t>
      </w:r>
      <w:r w:rsidR="00DB1B76" w:rsidRPr="006B2CE3">
        <w:rPr>
          <w:b/>
          <w:bCs/>
        </w:rPr>
        <w:t>2/1/23</w:t>
      </w:r>
      <w:r w:rsidR="00DB1B76" w:rsidRPr="006B2CE3">
        <w:rPr>
          <w:b/>
          <w:bCs/>
        </w:rPr>
        <w:t xml:space="preserve"> -</w:t>
      </w:r>
      <w:r w:rsidR="00DB1B76">
        <w:t xml:space="preserve"> </w:t>
      </w:r>
    </w:p>
    <w:p w14:paraId="206DD24C" w14:textId="17102DA3" w:rsidR="00367DBA" w:rsidRDefault="00367DBA" w:rsidP="00367DBA">
      <w:r>
        <w:lastRenderedPageBreak/>
        <w:t>•  Date of appointment</w:t>
      </w:r>
      <w:r w:rsidR="00DB1B76">
        <w:t xml:space="preserve"> - </w:t>
      </w:r>
      <w:r w:rsidR="00684CDE" w:rsidRPr="00DB1B76">
        <w:rPr>
          <w:b/>
          <w:bCs/>
        </w:rPr>
        <w:t>2/1/23</w:t>
      </w:r>
    </w:p>
    <w:p w14:paraId="3029782A" w14:textId="77777777" w:rsidR="00367DBA" w:rsidRDefault="00367DBA" w:rsidP="00367DBA">
      <w:r>
        <w:t>•  Date they stepped down (where applicable)</w:t>
      </w:r>
    </w:p>
    <w:p w14:paraId="41F3B2D5" w14:textId="23677621" w:rsidR="00367DBA" w:rsidRDefault="00367DBA" w:rsidP="00367DBA">
      <w:r>
        <w:t>•  Who appointed them</w:t>
      </w:r>
      <w:r w:rsidR="00684CDE">
        <w:t xml:space="preserve"> - </w:t>
      </w:r>
      <w:r w:rsidR="00684CDE" w:rsidRPr="00DB1B76">
        <w:rPr>
          <w:b/>
          <w:bCs/>
        </w:rPr>
        <w:t>Ex-Officio</w:t>
      </w:r>
    </w:p>
    <w:p w14:paraId="3D206B79" w14:textId="23FBCF60" w:rsidR="00367DBA" w:rsidRDefault="00367DBA" w:rsidP="00367DBA">
      <w:r>
        <w:t>•  Attendance record at governing board and committee meetings over the last academic year</w:t>
      </w:r>
      <w:r w:rsidR="00DB1B76">
        <w:t xml:space="preserve"> </w:t>
      </w:r>
      <w:r w:rsidR="00DB1B76" w:rsidRPr="00DB1B76">
        <w:rPr>
          <w:b/>
          <w:bCs/>
        </w:rPr>
        <w:t>– attended all meetings</w:t>
      </w:r>
    </w:p>
    <w:p w14:paraId="1FC7CF7C" w14:textId="580DE30B" w:rsidR="00367DBA" w:rsidRPr="00DB1B76" w:rsidRDefault="00367DBA" w:rsidP="00367DBA">
      <w:pPr>
        <w:rPr>
          <w:b/>
          <w:bCs/>
        </w:rPr>
      </w:pPr>
      <w:r>
        <w:t xml:space="preserve">•  Relevant business and pecuniary interests, </w:t>
      </w:r>
      <w:r w:rsidR="00DB1B76" w:rsidRPr="00DB1B76">
        <w:rPr>
          <w:b/>
          <w:bCs/>
        </w:rPr>
        <w:t xml:space="preserve">none </w:t>
      </w:r>
    </w:p>
    <w:p w14:paraId="4F6F894F" w14:textId="77777777" w:rsidR="00367DBA" w:rsidRDefault="00367DBA" w:rsidP="00367DBA">
      <w:r>
        <w:t>•  Governance roles in other educational institutions</w:t>
      </w:r>
    </w:p>
    <w:p w14:paraId="47721C97" w14:textId="04F37D8F" w:rsidR="00367DBA" w:rsidRDefault="00367DBA" w:rsidP="00367DBA">
      <w:r>
        <w:t>•  Any material interests arising from relationships between governors or between governors and school staff</w:t>
      </w:r>
    </w:p>
    <w:p w14:paraId="4F36F2FF" w14:textId="014EFC82" w:rsidR="00367DBA" w:rsidRDefault="00367DBA" w:rsidP="00367DBA">
      <w:r>
        <w:t>……………….</w:t>
      </w:r>
    </w:p>
    <w:p w14:paraId="0A1511A2" w14:textId="593DBC16" w:rsidR="00367DBA" w:rsidRDefault="00367DBA" w:rsidP="00367DBA">
      <w:r>
        <w:t>•  Full name</w:t>
      </w:r>
      <w:r w:rsidR="00817A40">
        <w:t xml:space="preserve"> </w:t>
      </w:r>
      <w:r w:rsidR="00817A40" w:rsidRPr="00DB1B76">
        <w:rPr>
          <w:b/>
          <w:bCs/>
        </w:rPr>
        <w:t>– Emma Goulart</w:t>
      </w:r>
    </w:p>
    <w:p w14:paraId="65522407" w14:textId="1294E2BE" w:rsidR="00367DBA" w:rsidRPr="00DB1B76" w:rsidRDefault="00367DBA" w:rsidP="00367DBA">
      <w:pPr>
        <w:rPr>
          <w:b/>
          <w:bCs/>
        </w:rPr>
      </w:pPr>
      <w:r>
        <w:t>•  Term of office</w:t>
      </w:r>
      <w:r w:rsidR="00817A40">
        <w:t xml:space="preserve"> </w:t>
      </w:r>
      <w:r w:rsidR="00817A40" w:rsidRPr="00DB1B76">
        <w:rPr>
          <w:b/>
          <w:bCs/>
        </w:rPr>
        <w:t>– 23/2/26 – 22/2/30</w:t>
      </w:r>
    </w:p>
    <w:p w14:paraId="1B3D18E1" w14:textId="06905A09" w:rsidR="00367DBA" w:rsidRPr="00DB1B76" w:rsidRDefault="00367DBA" w:rsidP="00367DBA">
      <w:pPr>
        <w:rPr>
          <w:b/>
          <w:bCs/>
        </w:rPr>
      </w:pPr>
      <w:r>
        <w:t>•  Date of appointment</w:t>
      </w:r>
      <w:r w:rsidR="00817A40">
        <w:t xml:space="preserve"> </w:t>
      </w:r>
      <w:r w:rsidR="00DB1B76" w:rsidRPr="00DB1B76">
        <w:rPr>
          <w:b/>
          <w:bCs/>
        </w:rPr>
        <w:t xml:space="preserve">- </w:t>
      </w:r>
      <w:r w:rsidR="00817A40" w:rsidRPr="00DB1B76">
        <w:rPr>
          <w:b/>
          <w:bCs/>
        </w:rPr>
        <w:t>23/2/26</w:t>
      </w:r>
    </w:p>
    <w:p w14:paraId="11F03EA4" w14:textId="77777777" w:rsidR="00367DBA" w:rsidRDefault="00367DBA" w:rsidP="00367DBA">
      <w:r>
        <w:t>•  Date they stepped down (where applicable)</w:t>
      </w:r>
    </w:p>
    <w:p w14:paraId="489FD752" w14:textId="3F4F6AC7" w:rsidR="00367DBA" w:rsidRDefault="00367DBA" w:rsidP="00367DBA">
      <w:r>
        <w:t>•  Who appointed them</w:t>
      </w:r>
      <w:r w:rsidR="00684CDE">
        <w:t xml:space="preserve"> </w:t>
      </w:r>
      <w:r w:rsidR="00DB1B76" w:rsidRPr="00DB1B76">
        <w:rPr>
          <w:b/>
          <w:bCs/>
        </w:rPr>
        <w:t>–</w:t>
      </w:r>
      <w:r w:rsidR="00684CDE" w:rsidRPr="00DB1B76">
        <w:rPr>
          <w:b/>
          <w:bCs/>
        </w:rPr>
        <w:t xml:space="preserve"> </w:t>
      </w:r>
      <w:r w:rsidR="00DB1B76" w:rsidRPr="00DB1B76">
        <w:rPr>
          <w:b/>
          <w:bCs/>
        </w:rPr>
        <w:t>Governing Body</w:t>
      </w:r>
    </w:p>
    <w:p w14:paraId="3714320A" w14:textId="1E5175BC" w:rsidR="00367DBA" w:rsidRDefault="00367DBA" w:rsidP="00367DBA">
      <w:r>
        <w:t>•  Attendance record at governing board and committee meetings over the last academic year</w:t>
      </w:r>
      <w:r w:rsidR="006B2CE3">
        <w:t xml:space="preserve"> – </w:t>
      </w:r>
      <w:r w:rsidR="006B2CE3" w:rsidRPr="006B2CE3">
        <w:rPr>
          <w:b/>
          <w:bCs/>
        </w:rPr>
        <w:t>attended 4 out of 6 meetings</w:t>
      </w:r>
    </w:p>
    <w:p w14:paraId="5A010224" w14:textId="2EAA13CE" w:rsidR="00DB18B9" w:rsidRDefault="00367DBA" w:rsidP="00DB18B9">
      <w:r>
        <w:t xml:space="preserve">•  Relevant business and pecuniary interests, </w:t>
      </w:r>
    </w:p>
    <w:p w14:paraId="537ED458" w14:textId="12FBE2A1" w:rsidR="00DB18B9" w:rsidRPr="00DB1B76" w:rsidRDefault="00DB18B9" w:rsidP="00DB18B9">
      <w:pPr>
        <w:rPr>
          <w:b/>
          <w:bCs/>
        </w:rPr>
      </w:pPr>
      <w:r w:rsidRPr="00DB1B76">
        <w:rPr>
          <w:b/>
          <w:bCs/>
        </w:rPr>
        <w:t>Wolsey Hall Oxford</w:t>
      </w:r>
      <w:r w:rsidRPr="00DB1B76">
        <w:rPr>
          <w:b/>
          <w:bCs/>
        </w:rPr>
        <w:t xml:space="preserve"> – </w:t>
      </w:r>
      <w:r w:rsidRPr="00DB1B76">
        <w:rPr>
          <w:b/>
          <w:bCs/>
        </w:rPr>
        <w:t>Employee</w:t>
      </w:r>
      <w:r w:rsidRPr="00DB1B76">
        <w:rPr>
          <w:b/>
          <w:bCs/>
        </w:rPr>
        <w:t xml:space="preserve"> - </w:t>
      </w:r>
      <w:r w:rsidRPr="00DB1B76">
        <w:rPr>
          <w:b/>
          <w:bCs/>
        </w:rPr>
        <w:t xml:space="preserve">Student Progress Manager </w:t>
      </w:r>
      <w:proofErr w:type="gramStart"/>
      <w:r w:rsidRPr="00DB1B76">
        <w:rPr>
          <w:b/>
          <w:bCs/>
        </w:rPr>
        <w:t xml:space="preserve">for </w:t>
      </w:r>
      <w:r w:rsidRPr="00DB1B76">
        <w:rPr>
          <w:b/>
          <w:bCs/>
        </w:rPr>
        <w:t xml:space="preserve"> -</w:t>
      </w:r>
      <w:proofErr w:type="gramEnd"/>
      <w:r w:rsidRPr="00DB1B76">
        <w:rPr>
          <w:b/>
          <w:bCs/>
        </w:rPr>
        <w:t xml:space="preserve"> </w:t>
      </w:r>
      <w:r w:rsidRPr="00DB1B76">
        <w:rPr>
          <w:b/>
          <w:bCs/>
        </w:rPr>
        <w:t>Homeschooling Company - Secondary studies</w:t>
      </w:r>
      <w:r w:rsidRPr="00DB1B76">
        <w:rPr>
          <w:b/>
          <w:bCs/>
        </w:rPr>
        <w:t xml:space="preserve"> - </w:t>
      </w:r>
      <w:r w:rsidRPr="00DB1B76">
        <w:rPr>
          <w:b/>
          <w:bCs/>
        </w:rPr>
        <w:t>confirmed: 29/09/2025</w:t>
      </w:r>
    </w:p>
    <w:p w14:paraId="07E018A8" w14:textId="77777777" w:rsidR="00367DBA" w:rsidRDefault="00367DBA" w:rsidP="00367DBA">
      <w:r>
        <w:t>•  Governance roles in other educational institutions</w:t>
      </w:r>
    </w:p>
    <w:p w14:paraId="286A43C6" w14:textId="6DDA8BC2" w:rsidR="00367DBA" w:rsidRDefault="00367DBA" w:rsidP="00367DBA">
      <w:r>
        <w:t>•  Any material interests arising from relationships between governors or between governors and school staff</w:t>
      </w:r>
    </w:p>
    <w:p w14:paraId="46E0FB8C" w14:textId="77777777" w:rsidR="00367DBA" w:rsidRDefault="00367DBA" w:rsidP="00367DBA">
      <w:r>
        <w:t>………………..</w:t>
      </w:r>
    </w:p>
    <w:p w14:paraId="401F03D9" w14:textId="77777777" w:rsidR="00367DBA" w:rsidRDefault="00367DBA" w:rsidP="00367DBA">
      <w:r>
        <w:t>For each governor who’s served at any point over the past 12 months (including associate members):</w:t>
      </w:r>
    </w:p>
    <w:p w14:paraId="00E37B72" w14:textId="36AF05E8" w:rsidR="00367DBA" w:rsidRDefault="00367DBA" w:rsidP="00367DBA">
      <w:r>
        <w:t>•  Full name</w:t>
      </w:r>
      <w:r w:rsidR="00817A40">
        <w:t xml:space="preserve"> </w:t>
      </w:r>
      <w:r w:rsidR="00817A40" w:rsidRPr="00DB1B76">
        <w:rPr>
          <w:b/>
          <w:bCs/>
        </w:rPr>
        <w:t>– Alistair Nall</w:t>
      </w:r>
    </w:p>
    <w:p w14:paraId="32036F33" w14:textId="091FB734" w:rsidR="00367DBA" w:rsidRPr="00DB1B76" w:rsidRDefault="00367DBA" w:rsidP="00367DBA">
      <w:pPr>
        <w:rPr>
          <w:b/>
          <w:bCs/>
        </w:rPr>
      </w:pPr>
      <w:r>
        <w:t>•  Term of office</w:t>
      </w:r>
      <w:r w:rsidR="00817A40">
        <w:t xml:space="preserve"> </w:t>
      </w:r>
      <w:r w:rsidR="00817A40" w:rsidRPr="00DB1B76">
        <w:rPr>
          <w:b/>
          <w:bCs/>
        </w:rPr>
        <w:t>– 13/12/24 – 12/12/28</w:t>
      </w:r>
    </w:p>
    <w:p w14:paraId="48CDC681" w14:textId="65BE7041" w:rsidR="00367DBA" w:rsidRPr="00DB1B76" w:rsidRDefault="00367DBA" w:rsidP="00367DBA">
      <w:pPr>
        <w:rPr>
          <w:b/>
          <w:bCs/>
        </w:rPr>
      </w:pPr>
      <w:r>
        <w:t>•  Date of appointment</w:t>
      </w:r>
      <w:r w:rsidR="00817A40">
        <w:t xml:space="preserve"> </w:t>
      </w:r>
      <w:r w:rsidR="00817A40" w:rsidRPr="00DB1B76">
        <w:rPr>
          <w:b/>
          <w:bCs/>
        </w:rPr>
        <w:t>– 13/12/24</w:t>
      </w:r>
    </w:p>
    <w:p w14:paraId="19451314" w14:textId="77777777" w:rsidR="00367DBA" w:rsidRDefault="00367DBA" w:rsidP="00367DBA">
      <w:r>
        <w:t>•  Date they stepped down (where applicable)</w:t>
      </w:r>
    </w:p>
    <w:p w14:paraId="09F997B9" w14:textId="648CA911" w:rsidR="00367DBA" w:rsidRPr="00DB1B76" w:rsidRDefault="00367DBA" w:rsidP="00367DBA">
      <w:pPr>
        <w:rPr>
          <w:b/>
          <w:bCs/>
        </w:rPr>
      </w:pPr>
      <w:r>
        <w:lastRenderedPageBreak/>
        <w:t>•  Who appointed them</w:t>
      </w:r>
      <w:r w:rsidR="00684CDE">
        <w:t xml:space="preserve"> </w:t>
      </w:r>
      <w:r w:rsidR="00684CDE" w:rsidRPr="00DB1B76">
        <w:rPr>
          <w:b/>
          <w:bCs/>
        </w:rPr>
        <w:t>– Parent body</w:t>
      </w:r>
    </w:p>
    <w:p w14:paraId="473E4330" w14:textId="13965732" w:rsidR="00367DBA" w:rsidRDefault="00367DBA" w:rsidP="00367DBA">
      <w:r>
        <w:t>•  Attendance record at governing board and committee meetings over the last academic year</w:t>
      </w:r>
      <w:r w:rsidR="00817A40">
        <w:t xml:space="preserve"> </w:t>
      </w:r>
      <w:r w:rsidR="00817A40" w:rsidRPr="006B2CE3">
        <w:rPr>
          <w:b/>
          <w:bCs/>
        </w:rPr>
        <w:t>– attended 5 out of 6 meetings</w:t>
      </w:r>
    </w:p>
    <w:p w14:paraId="3AA45E02" w14:textId="77777777" w:rsidR="00367DBA" w:rsidRDefault="00367DBA" w:rsidP="00367DBA">
      <w:r>
        <w:t>•  Relevant business and pecuniary interests, including:</w:t>
      </w:r>
    </w:p>
    <w:p w14:paraId="4EB736D6" w14:textId="77777777" w:rsidR="00367DBA" w:rsidRDefault="00367DBA" w:rsidP="00367DBA">
      <w:r>
        <w:t>•  Governance roles in other educational institutions</w:t>
      </w:r>
    </w:p>
    <w:p w14:paraId="75238487" w14:textId="65BF8DDA" w:rsidR="00367DBA" w:rsidRDefault="00367DBA" w:rsidP="00367DBA">
      <w:r>
        <w:t>•  Any material interests arising from relationships between governors or between governors and school staff</w:t>
      </w:r>
    </w:p>
    <w:p w14:paraId="1D126B68" w14:textId="77777777" w:rsidR="00367DBA" w:rsidRDefault="00367DBA" w:rsidP="00367DBA">
      <w:r>
        <w:t>………………..</w:t>
      </w:r>
    </w:p>
    <w:p w14:paraId="6C17D613" w14:textId="37C0855A" w:rsidR="00367DBA" w:rsidRDefault="00367DBA" w:rsidP="00367DBA">
      <w:r>
        <w:t>•  Full name</w:t>
      </w:r>
      <w:r w:rsidR="00817A40">
        <w:t xml:space="preserve"> </w:t>
      </w:r>
      <w:r w:rsidR="00817A40" w:rsidRPr="00DB1B76">
        <w:rPr>
          <w:b/>
          <w:bCs/>
        </w:rPr>
        <w:t>– Jennifer Parks</w:t>
      </w:r>
    </w:p>
    <w:p w14:paraId="697C753C" w14:textId="12661670" w:rsidR="00367DBA" w:rsidRDefault="00367DBA" w:rsidP="00367DBA">
      <w:r>
        <w:t>•  Term of office</w:t>
      </w:r>
      <w:r w:rsidR="00817A40">
        <w:t xml:space="preserve"> </w:t>
      </w:r>
      <w:r w:rsidR="00817A40" w:rsidRPr="00DB1B76">
        <w:rPr>
          <w:b/>
          <w:bCs/>
        </w:rPr>
        <w:t>– 16/12/24 – 15/12/28</w:t>
      </w:r>
    </w:p>
    <w:p w14:paraId="66AA7302" w14:textId="2EBD6EDC" w:rsidR="00367DBA" w:rsidRPr="00DB1B76" w:rsidRDefault="00367DBA" w:rsidP="00367DBA">
      <w:pPr>
        <w:rPr>
          <w:b/>
          <w:bCs/>
        </w:rPr>
      </w:pPr>
      <w:r>
        <w:t>•  Date of appointment</w:t>
      </w:r>
      <w:r w:rsidR="00817A40">
        <w:t xml:space="preserve"> </w:t>
      </w:r>
      <w:r w:rsidR="00817A40" w:rsidRPr="00DB1B76">
        <w:rPr>
          <w:b/>
          <w:bCs/>
        </w:rPr>
        <w:t>– 16/12/24</w:t>
      </w:r>
    </w:p>
    <w:p w14:paraId="340B095D" w14:textId="77777777" w:rsidR="00367DBA" w:rsidRDefault="00367DBA" w:rsidP="00367DBA">
      <w:r>
        <w:t>•  Date they stepped down (where applicable)</w:t>
      </w:r>
    </w:p>
    <w:p w14:paraId="2673155F" w14:textId="5C5235B1" w:rsidR="00367DBA" w:rsidRDefault="00367DBA" w:rsidP="00367DBA">
      <w:r>
        <w:t>•  Who appointed them</w:t>
      </w:r>
      <w:r w:rsidR="00DB1B76">
        <w:t xml:space="preserve"> </w:t>
      </w:r>
      <w:r w:rsidR="00DB1B76" w:rsidRPr="00DB1B76">
        <w:rPr>
          <w:b/>
          <w:bCs/>
        </w:rPr>
        <w:t>– Governing body</w:t>
      </w:r>
    </w:p>
    <w:p w14:paraId="28079629" w14:textId="3AB01282" w:rsidR="00367DBA" w:rsidRPr="00DB1B76" w:rsidRDefault="00367DBA" w:rsidP="00367DBA">
      <w:pPr>
        <w:rPr>
          <w:b/>
          <w:bCs/>
        </w:rPr>
      </w:pPr>
      <w:r>
        <w:t>•  Attendance record at governing board and committee meetings over the last academic year</w:t>
      </w:r>
      <w:r w:rsidR="00817A40">
        <w:t xml:space="preserve"> </w:t>
      </w:r>
      <w:r w:rsidR="00817A40" w:rsidRPr="00DB1B76">
        <w:rPr>
          <w:b/>
          <w:bCs/>
        </w:rPr>
        <w:t>– attended 5 out of 6 meetings</w:t>
      </w:r>
    </w:p>
    <w:p w14:paraId="461862A9" w14:textId="77777777" w:rsidR="00367DBA" w:rsidRDefault="00367DBA" w:rsidP="00367DBA">
      <w:r>
        <w:t>•  Relevant business and pecuniary interests, including:</w:t>
      </w:r>
    </w:p>
    <w:p w14:paraId="74BD0F0C" w14:textId="066D4C37" w:rsidR="00DB18B9" w:rsidRPr="00DB1B76" w:rsidRDefault="00DB18B9" w:rsidP="00DB18B9">
      <w:pPr>
        <w:rPr>
          <w:b/>
          <w:bCs/>
        </w:rPr>
      </w:pPr>
      <w:r w:rsidRPr="00DB1B76">
        <w:rPr>
          <w:b/>
          <w:bCs/>
        </w:rPr>
        <w:t>Confirmed: 28/09/2025</w:t>
      </w:r>
      <w:r w:rsidRPr="00DB1B76">
        <w:rPr>
          <w:b/>
          <w:bCs/>
        </w:rPr>
        <w:t xml:space="preserve"> – </w:t>
      </w:r>
      <w:r w:rsidRPr="00DB1B76">
        <w:rPr>
          <w:b/>
          <w:bCs/>
        </w:rPr>
        <w:t>HMPPS</w:t>
      </w:r>
      <w:r w:rsidRPr="00DB1B76">
        <w:rPr>
          <w:b/>
          <w:bCs/>
        </w:rPr>
        <w:t xml:space="preserve">- </w:t>
      </w:r>
      <w:r w:rsidRPr="00DB1B76">
        <w:rPr>
          <w:b/>
          <w:bCs/>
        </w:rPr>
        <w:t>Civil Service</w:t>
      </w:r>
    </w:p>
    <w:p w14:paraId="308DB6FA" w14:textId="77777777" w:rsidR="00367DBA" w:rsidRDefault="00367DBA" w:rsidP="00367DBA">
      <w:r>
        <w:t>•  Governance roles in other educational institutions</w:t>
      </w:r>
    </w:p>
    <w:p w14:paraId="3EA327A1" w14:textId="47B15688" w:rsidR="00367DBA" w:rsidRDefault="00367DBA" w:rsidP="00367DBA">
      <w:r>
        <w:t>•  Any material interests arising from relationships between governors or between governors and school staff</w:t>
      </w:r>
    </w:p>
    <w:p w14:paraId="30FE93D7" w14:textId="6F27B6EF" w:rsidR="00367DBA" w:rsidRDefault="00817A40" w:rsidP="00367DBA">
      <w:r>
        <w:t>………..</w:t>
      </w:r>
    </w:p>
    <w:p w14:paraId="2411527F" w14:textId="5059992C" w:rsidR="00817A40" w:rsidRPr="00DB1B76" w:rsidRDefault="00817A40" w:rsidP="00817A40">
      <w:pPr>
        <w:rPr>
          <w:b/>
          <w:bCs/>
        </w:rPr>
      </w:pPr>
      <w:r>
        <w:t xml:space="preserve">•  Full name </w:t>
      </w:r>
      <w:r w:rsidRPr="00DB1B76">
        <w:rPr>
          <w:b/>
          <w:bCs/>
        </w:rPr>
        <w:t xml:space="preserve">– </w:t>
      </w:r>
      <w:r w:rsidRPr="00DB1B76">
        <w:rPr>
          <w:b/>
          <w:bCs/>
        </w:rPr>
        <w:t>Heather Phillips</w:t>
      </w:r>
    </w:p>
    <w:p w14:paraId="4796A83B" w14:textId="49D5B28D" w:rsidR="00817A40" w:rsidRPr="00DB1B76" w:rsidRDefault="00817A40" w:rsidP="00817A40">
      <w:pPr>
        <w:rPr>
          <w:b/>
          <w:bCs/>
        </w:rPr>
      </w:pPr>
      <w:r>
        <w:t>•  Term of office</w:t>
      </w:r>
      <w:r>
        <w:t xml:space="preserve"> </w:t>
      </w:r>
      <w:r w:rsidRPr="00DB1B76">
        <w:rPr>
          <w:b/>
          <w:bCs/>
        </w:rPr>
        <w:t>- 12/10/24 – 11/10/28</w:t>
      </w:r>
    </w:p>
    <w:p w14:paraId="79C0ADF5" w14:textId="004DA9BC" w:rsidR="00817A40" w:rsidRPr="00DB1B76" w:rsidRDefault="00817A40" w:rsidP="00817A40">
      <w:pPr>
        <w:rPr>
          <w:b/>
          <w:bCs/>
        </w:rPr>
      </w:pPr>
      <w:r>
        <w:t xml:space="preserve">•  Date of appointment </w:t>
      </w:r>
      <w:r w:rsidRPr="00DB1B76">
        <w:rPr>
          <w:b/>
          <w:bCs/>
        </w:rPr>
        <w:t xml:space="preserve">– </w:t>
      </w:r>
      <w:r w:rsidRPr="00DB1B76">
        <w:rPr>
          <w:b/>
          <w:bCs/>
        </w:rPr>
        <w:t>12/10/24</w:t>
      </w:r>
    </w:p>
    <w:p w14:paraId="6FDE77A1" w14:textId="77777777" w:rsidR="00817A40" w:rsidRDefault="00817A40" w:rsidP="00817A40">
      <w:r>
        <w:t>•  Date they stepped down (where applicable)</w:t>
      </w:r>
    </w:p>
    <w:p w14:paraId="44A03D6B" w14:textId="04AB3952" w:rsidR="00817A40" w:rsidRPr="00DB1B76" w:rsidRDefault="00817A40" w:rsidP="00817A40">
      <w:pPr>
        <w:rPr>
          <w:b/>
          <w:bCs/>
        </w:rPr>
      </w:pPr>
      <w:r>
        <w:t>•  Who appointed them</w:t>
      </w:r>
      <w:r w:rsidR="00DB1B76">
        <w:t xml:space="preserve"> </w:t>
      </w:r>
      <w:r w:rsidR="00DB1B76" w:rsidRPr="00DB1B76">
        <w:rPr>
          <w:b/>
          <w:bCs/>
        </w:rPr>
        <w:t>– Governing Body</w:t>
      </w:r>
    </w:p>
    <w:p w14:paraId="52611B4B" w14:textId="7A33ACE6" w:rsidR="00817A40" w:rsidRPr="00DB1B76" w:rsidRDefault="00817A40" w:rsidP="00817A40">
      <w:pPr>
        <w:rPr>
          <w:b/>
          <w:bCs/>
        </w:rPr>
      </w:pPr>
      <w:r>
        <w:t xml:space="preserve">•  Attendance record at governing board and committee meetings over the last academic </w:t>
      </w:r>
      <w:proofErr w:type="gramStart"/>
      <w:r>
        <w:t xml:space="preserve">year </w:t>
      </w:r>
      <w:r>
        <w:t xml:space="preserve"> </w:t>
      </w:r>
      <w:r w:rsidRPr="00DB1B76">
        <w:rPr>
          <w:b/>
          <w:bCs/>
        </w:rPr>
        <w:t>-</w:t>
      </w:r>
      <w:proofErr w:type="gramEnd"/>
      <w:r w:rsidRPr="00DB1B76">
        <w:rPr>
          <w:b/>
          <w:bCs/>
        </w:rPr>
        <w:t xml:space="preserve"> attended 5 out of 6 meetings</w:t>
      </w:r>
    </w:p>
    <w:p w14:paraId="7260FBE3" w14:textId="3D27A9A6" w:rsidR="00817A40" w:rsidRDefault="00817A40" w:rsidP="00817A40">
      <w:r>
        <w:t>•  Relevant business and pecuniary interests,</w:t>
      </w:r>
      <w:r w:rsidRPr="006B2CE3">
        <w:rPr>
          <w:b/>
          <w:bCs/>
        </w:rPr>
        <w:t xml:space="preserve"> </w:t>
      </w:r>
      <w:r w:rsidR="006B2CE3" w:rsidRPr="006B2CE3">
        <w:rPr>
          <w:b/>
          <w:bCs/>
        </w:rPr>
        <w:t>none</w:t>
      </w:r>
    </w:p>
    <w:p w14:paraId="0DAC2609" w14:textId="77777777" w:rsidR="00817A40" w:rsidRDefault="00817A40" w:rsidP="00817A40">
      <w:r>
        <w:lastRenderedPageBreak/>
        <w:t>•  Governance roles in other educational institutions</w:t>
      </w:r>
    </w:p>
    <w:p w14:paraId="4ADBCEEB" w14:textId="203BD068" w:rsidR="00367DBA" w:rsidRDefault="00817A40" w:rsidP="00817A40">
      <w:r>
        <w:t>•  Any material interests arising from relationships between governors or between governors and school staff</w:t>
      </w:r>
    </w:p>
    <w:p w14:paraId="12BF463A" w14:textId="77777777" w:rsidR="00817A40" w:rsidRDefault="00817A40" w:rsidP="00817A40">
      <w:r>
        <w:t>………..</w:t>
      </w:r>
    </w:p>
    <w:p w14:paraId="39D97154" w14:textId="4FF5F237" w:rsidR="00817A40" w:rsidRPr="00DB1B76" w:rsidRDefault="00817A40" w:rsidP="00817A40">
      <w:pPr>
        <w:rPr>
          <w:b/>
          <w:bCs/>
        </w:rPr>
      </w:pPr>
      <w:r>
        <w:t xml:space="preserve">•  Full name </w:t>
      </w:r>
      <w:r w:rsidRPr="00DB1B76">
        <w:rPr>
          <w:b/>
          <w:bCs/>
        </w:rPr>
        <w:t>- Graham Mogridge</w:t>
      </w:r>
    </w:p>
    <w:p w14:paraId="1147A840" w14:textId="3D5479D7" w:rsidR="00817A40" w:rsidRDefault="00817A40" w:rsidP="00817A40">
      <w:r>
        <w:t>•  Term of office</w:t>
      </w:r>
      <w:r w:rsidR="00B36C48">
        <w:t xml:space="preserve"> </w:t>
      </w:r>
      <w:r w:rsidR="00B36C48" w:rsidRPr="00DB1B76">
        <w:rPr>
          <w:b/>
          <w:bCs/>
        </w:rPr>
        <w:t>- 18/9/23 – 20/11/25</w:t>
      </w:r>
    </w:p>
    <w:p w14:paraId="050E5008" w14:textId="35C0B7B5" w:rsidR="00817A40" w:rsidRPr="00DB1B76" w:rsidRDefault="00817A40" w:rsidP="00817A40">
      <w:pPr>
        <w:rPr>
          <w:b/>
          <w:bCs/>
        </w:rPr>
      </w:pPr>
      <w:r>
        <w:t xml:space="preserve">•  Date of appointment </w:t>
      </w:r>
      <w:r w:rsidRPr="00DB1B76">
        <w:rPr>
          <w:b/>
          <w:bCs/>
        </w:rPr>
        <w:t xml:space="preserve">– </w:t>
      </w:r>
      <w:r w:rsidR="00B36C48" w:rsidRPr="00DB1B76">
        <w:rPr>
          <w:b/>
          <w:bCs/>
        </w:rPr>
        <w:t>18/9/23</w:t>
      </w:r>
    </w:p>
    <w:p w14:paraId="1120FFE7" w14:textId="6B295C19" w:rsidR="00817A40" w:rsidRPr="00DB1B76" w:rsidRDefault="00817A40" w:rsidP="00817A40">
      <w:pPr>
        <w:rPr>
          <w:b/>
          <w:bCs/>
        </w:rPr>
      </w:pPr>
      <w:r>
        <w:t>•  Date they stepped down (where applicable)</w:t>
      </w:r>
      <w:r w:rsidR="00B36C48">
        <w:t xml:space="preserve"> </w:t>
      </w:r>
      <w:r w:rsidR="00B36C48" w:rsidRPr="00DB1B76">
        <w:rPr>
          <w:b/>
          <w:bCs/>
        </w:rPr>
        <w:t>– 20/11/25</w:t>
      </w:r>
    </w:p>
    <w:p w14:paraId="3A05EEDA" w14:textId="2AD893C2" w:rsidR="00817A40" w:rsidRPr="00DB1B76" w:rsidRDefault="00817A40" w:rsidP="00817A40">
      <w:pPr>
        <w:rPr>
          <w:b/>
          <w:bCs/>
        </w:rPr>
      </w:pPr>
      <w:r>
        <w:t>•  Who appointed them</w:t>
      </w:r>
      <w:r w:rsidR="00DB1B76">
        <w:t xml:space="preserve"> </w:t>
      </w:r>
      <w:r w:rsidR="00DB1B76" w:rsidRPr="00DB1B76">
        <w:rPr>
          <w:b/>
          <w:bCs/>
        </w:rPr>
        <w:t>– Governing Body</w:t>
      </w:r>
    </w:p>
    <w:p w14:paraId="10A8E1F0" w14:textId="702AD32D" w:rsidR="00817A40" w:rsidRDefault="00817A40" w:rsidP="00817A40">
      <w:r>
        <w:t xml:space="preserve">•  Attendance record at governing board and committee meetings over the last academic </w:t>
      </w:r>
      <w:proofErr w:type="gramStart"/>
      <w:r>
        <w:t xml:space="preserve">year </w:t>
      </w:r>
      <w:r w:rsidR="00B36C48">
        <w:t xml:space="preserve"> -</w:t>
      </w:r>
      <w:proofErr w:type="gramEnd"/>
      <w:r w:rsidR="00B36C48">
        <w:t xml:space="preserve"> attended one meeting in 2025 before leaving</w:t>
      </w:r>
    </w:p>
    <w:p w14:paraId="39F06544" w14:textId="02D464B9" w:rsidR="00817A40" w:rsidRDefault="00817A40" w:rsidP="00817A40">
      <w:r>
        <w:t xml:space="preserve">•  Relevant business and pecuniary interests, </w:t>
      </w:r>
      <w:r w:rsidR="00DB1B76" w:rsidRPr="00DB1B76">
        <w:rPr>
          <w:b/>
          <w:bCs/>
        </w:rPr>
        <w:t>none</w:t>
      </w:r>
    </w:p>
    <w:p w14:paraId="5669BA91" w14:textId="77777777" w:rsidR="00817A40" w:rsidRDefault="00817A40" w:rsidP="00817A40">
      <w:r>
        <w:t>•  Governance roles in other educational institutions</w:t>
      </w:r>
    </w:p>
    <w:p w14:paraId="217B23A9" w14:textId="312736DA" w:rsidR="00817A40" w:rsidRDefault="00817A40" w:rsidP="00817A40">
      <w:r>
        <w:t>•  Any material interests arising from relationships between governors or between governors and school staff</w:t>
      </w:r>
    </w:p>
    <w:p w14:paraId="05334955" w14:textId="7333A91F" w:rsidR="00817A40" w:rsidRDefault="00817A40" w:rsidP="00817A40">
      <w:r>
        <w:t>……….</w:t>
      </w:r>
    </w:p>
    <w:p w14:paraId="2F9C9DDB" w14:textId="27430FF4" w:rsidR="00817A40" w:rsidRDefault="00817A40" w:rsidP="00817A40">
      <w:r>
        <w:t>•  Full name</w:t>
      </w:r>
      <w:r w:rsidR="006B2CE3">
        <w:t xml:space="preserve"> -</w:t>
      </w:r>
      <w:r w:rsidR="006B2CE3" w:rsidRPr="006B2CE3">
        <w:rPr>
          <w:b/>
          <w:bCs/>
        </w:rPr>
        <w:t>L</w:t>
      </w:r>
      <w:r w:rsidR="00B36C48" w:rsidRPr="006B2CE3">
        <w:rPr>
          <w:b/>
          <w:bCs/>
        </w:rPr>
        <w:t>aura Airey</w:t>
      </w:r>
    </w:p>
    <w:p w14:paraId="26609C93" w14:textId="4E28D3D4" w:rsidR="00817A40" w:rsidRDefault="00817A40" w:rsidP="00817A40">
      <w:r>
        <w:t xml:space="preserve">•  Term of office </w:t>
      </w:r>
      <w:r w:rsidR="00B36C48" w:rsidRPr="006B2CE3">
        <w:rPr>
          <w:b/>
          <w:bCs/>
        </w:rPr>
        <w:t>- 15/06/22 – 14/06/26</w:t>
      </w:r>
    </w:p>
    <w:p w14:paraId="636367DA" w14:textId="7B5D987E" w:rsidR="00817A40" w:rsidRDefault="00817A40" w:rsidP="00817A40">
      <w:r>
        <w:t xml:space="preserve">•  Date of appointment </w:t>
      </w:r>
      <w:r w:rsidRPr="006B2CE3">
        <w:rPr>
          <w:b/>
          <w:bCs/>
        </w:rPr>
        <w:t xml:space="preserve">– </w:t>
      </w:r>
      <w:r w:rsidR="00B36C48" w:rsidRPr="006B2CE3">
        <w:rPr>
          <w:b/>
          <w:bCs/>
        </w:rPr>
        <w:t>15/06/22</w:t>
      </w:r>
    </w:p>
    <w:p w14:paraId="7793F5BA" w14:textId="7036CF20" w:rsidR="00817A40" w:rsidRDefault="00817A40" w:rsidP="00817A40">
      <w:r>
        <w:t>•  Date they stepped down (where applicable)</w:t>
      </w:r>
      <w:r w:rsidR="00B36C48">
        <w:t xml:space="preserve"> </w:t>
      </w:r>
      <w:r w:rsidR="00B36C48" w:rsidRPr="006B2CE3">
        <w:rPr>
          <w:b/>
          <w:bCs/>
        </w:rPr>
        <w:t>– 14/06/26</w:t>
      </w:r>
    </w:p>
    <w:p w14:paraId="0246D11E" w14:textId="70AA3E66" w:rsidR="00817A40" w:rsidRDefault="00817A40" w:rsidP="00817A40">
      <w:r>
        <w:t>•  Who appointed them</w:t>
      </w:r>
      <w:r w:rsidR="006B2CE3">
        <w:t xml:space="preserve"> </w:t>
      </w:r>
      <w:r w:rsidR="006B2CE3" w:rsidRPr="006B2CE3">
        <w:rPr>
          <w:b/>
          <w:bCs/>
        </w:rPr>
        <w:t>- staff</w:t>
      </w:r>
    </w:p>
    <w:p w14:paraId="71D118C7" w14:textId="49BF19B2" w:rsidR="00817A40" w:rsidRPr="006B2CE3" w:rsidRDefault="00817A40" w:rsidP="00817A40">
      <w:pPr>
        <w:rPr>
          <w:b/>
          <w:bCs/>
        </w:rPr>
      </w:pPr>
      <w:r>
        <w:t xml:space="preserve">•  Attendance record at governing board and committee meetings over the last academic </w:t>
      </w:r>
      <w:proofErr w:type="gramStart"/>
      <w:r>
        <w:t xml:space="preserve">year </w:t>
      </w:r>
      <w:r w:rsidR="00B36C48">
        <w:t xml:space="preserve"> </w:t>
      </w:r>
      <w:r w:rsidR="00B36C48" w:rsidRPr="006B2CE3">
        <w:rPr>
          <w:b/>
          <w:bCs/>
        </w:rPr>
        <w:t>-</w:t>
      </w:r>
      <w:proofErr w:type="gramEnd"/>
      <w:r w:rsidR="00B36C48" w:rsidRPr="006B2CE3">
        <w:rPr>
          <w:b/>
          <w:bCs/>
        </w:rPr>
        <w:t xml:space="preserve"> attended all meetings</w:t>
      </w:r>
    </w:p>
    <w:p w14:paraId="7DB082ED" w14:textId="12923E67" w:rsidR="00817A40" w:rsidRPr="006B2CE3" w:rsidRDefault="00817A40" w:rsidP="00817A40">
      <w:pPr>
        <w:rPr>
          <w:b/>
          <w:bCs/>
        </w:rPr>
      </w:pPr>
      <w:r>
        <w:t xml:space="preserve">•  Relevant business and pecuniary interests, </w:t>
      </w:r>
      <w:r w:rsidR="006B2CE3" w:rsidRPr="006B2CE3">
        <w:rPr>
          <w:b/>
          <w:bCs/>
        </w:rPr>
        <w:t>none</w:t>
      </w:r>
    </w:p>
    <w:p w14:paraId="779BBFF2" w14:textId="46B4C019" w:rsidR="00817A40" w:rsidRDefault="00817A40" w:rsidP="00817A40">
      <w:r>
        <w:t>•  Governance roles in other educational institutions</w:t>
      </w:r>
    </w:p>
    <w:p w14:paraId="65219B90" w14:textId="2D1F9EE0" w:rsidR="00817A40" w:rsidRDefault="00817A40" w:rsidP="00817A40">
      <w:r>
        <w:t>•  Any material interests arising from relationships between governors or between governors and school staff</w:t>
      </w:r>
    </w:p>
    <w:sectPr w:rsidR="00817A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10"/>
    <w:rsid w:val="00341D4F"/>
    <w:rsid w:val="00367DBA"/>
    <w:rsid w:val="00390299"/>
    <w:rsid w:val="00454811"/>
    <w:rsid w:val="0068344D"/>
    <w:rsid w:val="00684CDE"/>
    <w:rsid w:val="00696110"/>
    <w:rsid w:val="006B2CE3"/>
    <w:rsid w:val="00817A40"/>
    <w:rsid w:val="00B36C48"/>
    <w:rsid w:val="00DB18B9"/>
    <w:rsid w:val="00DB1B76"/>
    <w:rsid w:val="00F6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B0C5E"/>
  <w15:chartTrackingRefBased/>
  <w15:docId w15:val="{D7B28236-F8AB-43E5-95E9-8A821E3DB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1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1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1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Barber, Anne - Oxfordshire County Council</dc:creator>
  <cp:keywords/>
  <dc:description/>
  <cp:lastModifiedBy>Barber, Anne - Oxfordshire County Council</cp:lastModifiedBy>
  <cp:revision>3</cp:revision>
  <dcterms:created xsi:type="dcterms:W3CDTF">2026-09-17T12:57:00Z</dcterms:created>
  <dcterms:modified xsi:type="dcterms:W3CDTF">2026-09-17T14:31:00Z</dcterms:modified>
</cp:coreProperties>
</file>